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44457" w14:textId="77777777" w:rsidR="00C10CC0" w:rsidRPr="00603481" w:rsidRDefault="00C10CC0">
      <w:pPr>
        <w:jc w:val="center"/>
        <w:rPr>
          <w:rFonts w:ascii="Arial Narrow" w:hAnsi="Arial Narrow"/>
          <w:sz w:val="22"/>
          <w:szCs w:val="22"/>
        </w:rPr>
      </w:pPr>
    </w:p>
    <w:p w14:paraId="37DE7102" w14:textId="77777777" w:rsidR="00F27CBB" w:rsidRDefault="00F27CBB" w:rsidP="00F27CBB">
      <w:pPr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</w:pPr>
      <w:r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  <w:t>INFORMATION</w:t>
      </w:r>
      <w:r w:rsidR="00630579"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  <w:t xml:space="preserve"> </w:t>
      </w:r>
      <w:r>
        <w:rPr>
          <w:rFonts w:ascii="Arial Black" w:eastAsia="Times New Roman" w:hAnsi="Arial Black"/>
          <w:b/>
          <w:bCs/>
          <w:sz w:val="40"/>
          <w:szCs w:val="40"/>
          <w:lang w:val="en-GB" w:eastAsia="ar-SA"/>
        </w:rPr>
        <w:t>TO PARTICIPANTS INVOLVED IN RESEARCH</w:t>
      </w:r>
    </w:p>
    <w:p w14:paraId="6BA2246D" w14:textId="77777777" w:rsidR="00C10CC0" w:rsidRPr="00603481" w:rsidRDefault="00C10CC0">
      <w:pPr>
        <w:rPr>
          <w:rFonts w:ascii="Arial Narrow" w:hAnsi="Arial Narrow"/>
          <w:sz w:val="22"/>
          <w:szCs w:val="22"/>
        </w:rPr>
      </w:pPr>
    </w:p>
    <w:p w14:paraId="465C6D79" w14:textId="77777777" w:rsidR="00C10CC0" w:rsidRPr="00603481" w:rsidRDefault="00C10CC0">
      <w:pPr>
        <w:rPr>
          <w:rFonts w:ascii="Arial Narrow" w:hAnsi="Arial Narrow"/>
          <w:sz w:val="22"/>
          <w:szCs w:val="22"/>
        </w:rPr>
      </w:pPr>
    </w:p>
    <w:p w14:paraId="62E088CE" w14:textId="77777777"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You are invited to participate</w:t>
      </w:r>
    </w:p>
    <w:p w14:paraId="5AED3C79" w14:textId="77777777"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14:paraId="5A35CE8A" w14:textId="77777777" w:rsidR="00CE147D" w:rsidRPr="00603481" w:rsidRDefault="00CE147D" w:rsidP="00CE147D">
      <w:pPr>
        <w:ind w:right="-53"/>
        <w:rPr>
          <w:rFonts w:ascii="Arial Narrow" w:eastAsia="Times New Roman" w:hAnsi="Arial Narrow"/>
          <w:sz w:val="22"/>
          <w:szCs w:val="22"/>
          <w:lang w:val="en-GB" w:eastAsia="ar-SA"/>
        </w:rPr>
      </w:pPr>
      <w:r w:rsidRPr="00603481">
        <w:rPr>
          <w:rFonts w:ascii="Arial Narrow" w:hAnsi="Arial Narrow" w:cs="Arial"/>
          <w:sz w:val="22"/>
          <w:szCs w:val="22"/>
        </w:rPr>
        <w:t xml:space="preserve">You are invited to participate in a research project entitled 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provide project title]</w:t>
      </w:r>
      <w:r w:rsidR="005D043D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.</w:t>
      </w:r>
    </w:p>
    <w:p w14:paraId="5D416324" w14:textId="77777777" w:rsidR="005D043D" w:rsidRPr="00603481" w:rsidRDefault="005D043D" w:rsidP="00CE147D">
      <w:pPr>
        <w:ind w:right="-53"/>
        <w:rPr>
          <w:rFonts w:ascii="Arial Narrow" w:eastAsia="Times New Roman" w:hAnsi="Arial Narrow"/>
          <w:sz w:val="22"/>
          <w:szCs w:val="22"/>
          <w:lang w:val="en-GB" w:eastAsia="ar-SA"/>
        </w:rPr>
      </w:pPr>
      <w:bookmarkStart w:id="0" w:name="_GoBack"/>
      <w:bookmarkEnd w:id="0"/>
    </w:p>
    <w:p w14:paraId="30854235" w14:textId="77777777" w:rsidR="005D043D" w:rsidRPr="00603481" w:rsidRDefault="005D043D" w:rsidP="00CE147D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This project is being conducted by a student researcher [provide student’s name] as part of a [provide course details, for example Honours/Masters/PhD study] at Victoria University under the supervision of [provide supervisor’s title and name] from [provide details of faculty].</w:t>
      </w:r>
    </w:p>
    <w:p w14:paraId="0349B4D6" w14:textId="77777777" w:rsidR="00CE147D" w:rsidRPr="00603481" w:rsidRDefault="005D043D">
      <w:pPr>
        <w:rPr>
          <w:rFonts w:ascii="Arial Narrow" w:hAnsi="Arial Narrow" w:cs="Arial"/>
          <w:sz w:val="22"/>
          <w:szCs w:val="22"/>
        </w:rPr>
      </w:pPr>
      <w:r w:rsidRPr="00603481">
        <w:rPr>
          <w:rFonts w:ascii="Arial Narrow" w:hAnsi="Arial Narrow" w:cs="Arial"/>
          <w:sz w:val="22"/>
          <w:szCs w:val="22"/>
        </w:rPr>
        <w:t>OR</w:t>
      </w:r>
    </w:p>
    <w:p w14:paraId="3DAB3774" w14:textId="77777777" w:rsidR="005D043D" w:rsidRPr="00603481" w:rsidRDefault="005D043D">
      <w:pPr>
        <w:rPr>
          <w:rFonts w:ascii="Arial Narrow" w:hAnsi="Arial Narrow" w:cs="Arial"/>
          <w:sz w:val="22"/>
          <w:szCs w:val="22"/>
        </w:rPr>
      </w:pPr>
      <w:r w:rsidRPr="00603481">
        <w:rPr>
          <w:rFonts w:ascii="Arial Narrow" w:hAnsi="Arial Narrow" w:cs="Arial"/>
          <w:sz w:val="22"/>
          <w:szCs w:val="22"/>
        </w:rPr>
        <w:t xml:space="preserve">This project is being conducted by [enter title and name of VU staff) from [enter details of </w:t>
      </w:r>
      <w:r w:rsidR="00312ED7">
        <w:rPr>
          <w:rFonts w:ascii="Arial Narrow" w:hAnsi="Arial Narrow" w:cs="Arial"/>
          <w:sz w:val="22"/>
          <w:szCs w:val="22"/>
        </w:rPr>
        <w:t>College]</w:t>
      </w:r>
      <w:r w:rsidRPr="00603481">
        <w:rPr>
          <w:rFonts w:ascii="Arial Narrow" w:hAnsi="Arial Narrow" w:cs="Arial"/>
          <w:sz w:val="22"/>
          <w:szCs w:val="22"/>
        </w:rPr>
        <w:t xml:space="preserve"> at Victoria University.</w:t>
      </w:r>
    </w:p>
    <w:p w14:paraId="6C7B4272" w14:textId="77777777" w:rsidR="005D043D" w:rsidRPr="00603481" w:rsidRDefault="005D043D">
      <w:pPr>
        <w:rPr>
          <w:rFonts w:ascii="Arial Narrow" w:hAnsi="Arial Narrow" w:cs="Arial"/>
          <w:sz w:val="22"/>
          <w:szCs w:val="22"/>
        </w:rPr>
      </w:pPr>
    </w:p>
    <w:p w14:paraId="4FB0F012" w14:textId="77777777" w:rsidR="00C10CC0" w:rsidRPr="00603481" w:rsidRDefault="008F18C1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Project explanation</w:t>
      </w:r>
    </w:p>
    <w:p w14:paraId="51F6C8AA" w14:textId="77777777"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14:paraId="037D11B4" w14:textId="77777777" w:rsidR="003B381A" w:rsidRPr="00603481" w:rsidRDefault="003B381A" w:rsidP="003B381A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[Click here and </w:t>
      </w:r>
      <w:r w:rsidR="003A00D8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provide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a short summary of the project</w:t>
      </w:r>
      <w:r w:rsidR="00CE147D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]</w:t>
      </w:r>
    </w:p>
    <w:p w14:paraId="701CE81A" w14:textId="77777777" w:rsidR="00F27CBB" w:rsidRPr="00603481" w:rsidRDefault="00F27CBB">
      <w:pPr>
        <w:rPr>
          <w:rFonts w:ascii="Arial Narrow" w:hAnsi="Arial Narrow" w:cs="Arial"/>
          <w:sz w:val="22"/>
          <w:szCs w:val="22"/>
        </w:rPr>
      </w:pPr>
    </w:p>
    <w:p w14:paraId="200112C0" w14:textId="77777777"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 xml:space="preserve">What will I </w:t>
      </w:r>
      <w:r w:rsidR="00E327D1" w:rsidRPr="00603481">
        <w:rPr>
          <w:rFonts w:ascii="Arial Narrow" w:hAnsi="Arial Narrow" w:cs="Arial"/>
          <w:b/>
          <w:bCs/>
          <w:sz w:val="22"/>
          <w:szCs w:val="22"/>
        </w:rPr>
        <w:t xml:space="preserve">be asked </w:t>
      </w:r>
      <w:r w:rsidRPr="00603481">
        <w:rPr>
          <w:rFonts w:ascii="Arial Narrow" w:hAnsi="Arial Narrow" w:cs="Arial"/>
          <w:b/>
          <w:bCs/>
          <w:sz w:val="22"/>
          <w:szCs w:val="22"/>
        </w:rPr>
        <w:t>to do?</w:t>
      </w:r>
    </w:p>
    <w:p w14:paraId="64391967" w14:textId="77777777"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14:paraId="7D907375" w14:textId="77777777" w:rsidR="003B381A" w:rsidRPr="00603481" w:rsidRDefault="003B381A" w:rsidP="003B381A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list down details of what participants will be reque</w:t>
      </w:r>
      <w:r w:rsidR="00D81F97" w:rsidRPr="00603481">
        <w:rPr>
          <w:rFonts w:ascii="Arial Narrow" w:eastAsia="Times New Roman" w:hAnsi="Arial Narrow"/>
          <w:sz w:val="22"/>
          <w:szCs w:val="22"/>
          <w:lang w:val="en-GB" w:eastAsia="ar-SA"/>
        </w:rPr>
        <w:t>sted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to do</w:t>
      </w:r>
      <w:r w:rsidR="001707A8"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and how much time will be involved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]</w:t>
      </w:r>
    </w:p>
    <w:p w14:paraId="29AA570D" w14:textId="77777777"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14:paraId="06DA57D5" w14:textId="77777777"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What will I gain from participating?</w:t>
      </w:r>
    </w:p>
    <w:p w14:paraId="01682C26" w14:textId="77777777"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14:paraId="14724FE6" w14:textId="77777777" w:rsidR="003B381A" w:rsidRPr="00603481" w:rsidRDefault="003B381A" w:rsidP="003B381A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explain potential benefits</w:t>
      </w:r>
      <w:r w:rsidR="00D013EA"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including payment/reimbursement</w:t>
      </w: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 xml:space="preserve"> to participants]</w:t>
      </w:r>
    </w:p>
    <w:p w14:paraId="006FF6D6" w14:textId="77777777"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14:paraId="625D2B45" w14:textId="77777777"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How will the information I give be used?</w:t>
      </w:r>
    </w:p>
    <w:p w14:paraId="2B51EF1E" w14:textId="77777777" w:rsidR="00C10CC0" w:rsidRPr="00603481" w:rsidRDefault="00C10CC0">
      <w:pPr>
        <w:rPr>
          <w:rFonts w:ascii="Arial Narrow" w:hAnsi="Arial Narrow" w:cs="Arial"/>
          <w:sz w:val="22"/>
          <w:szCs w:val="22"/>
        </w:rPr>
      </w:pPr>
    </w:p>
    <w:p w14:paraId="014F0E98" w14:textId="77777777" w:rsidR="0017227E" w:rsidRPr="00603481" w:rsidRDefault="0017227E" w:rsidP="0017227E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list how the information is to be used by the researcher]</w:t>
      </w:r>
    </w:p>
    <w:p w14:paraId="50EF95A4" w14:textId="77777777"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14:paraId="124C85CE" w14:textId="77777777" w:rsidR="00C10CC0" w:rsidRPr="00603481" w:rsidRDefault="003B381A">
      <w:pPr>
        <w:keepNext/>
        <w:keepLines/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What are the potential risks of participating in this project?</w:t>
      </w:r>
    </w:p>
    <w:p w14:paraId="1CB5EAE2" w14:textId="77777777" w:rsidR="00C10CC0" w:rsidRPr="00603481" w:rsidRDefault="00C10CC0">
      <w:pPr>
        <w:keepNext/>
        <w:keepLines/>
        <w:rPr>
          <w:rFonts w:ascii="Arial Narrow" w:hAnsi="Arial Narrow" w:cs="Arial"/>
          <w:sz w:val="22"/>
          <w:szCs w:val="22"/>
        </w:rPr>
      </w:pPr>
    </w:p>
    <w:p w14:paraId="0A0098AD" w14:textId="77777777" w:rsidR="0017227E" w:rsidRPr="00603481" w:rsidRDefault="0017227E" w:rsidP="0017227E">
      <w:pPr>
        <w:ind w:right="-53"/>
        <w:rPr>
          <w:rFonts w:ascii="Arial Narrow" w:eastAsia="Times New Roman" w:hAnsi="Arial Narrow"/>
          <w:b/>
          <w:bCs/>
          <w:sz w:val="22"/>
          <w:szCs w:val="22"/>
          <w:lang w:val="en-GB" w:eastAsia="ar-SA"/>
        </w:rPr>
      </w:pPr>
      <w:r w:rsidRPr="00603481">
        <w:rPr>
          <w:rFonts w:ascii="Arial Narrow" w:eastAsia="Times New Roman" w:hAnsi="Arial Narrow"/>
          <w:sz w:val="22"/>
          <w:szCs w:val="22"/>
          <w:lang w:val="en-GB" w:eastAsia="ar-SA"/>
        </w:rPr>
        <w:t>[Click here and provide a clear indication of any potential risks associated with participating in the project]</w:t>
      </w:r>
    </w:p>
    <w:p w14:paraId="53EDDDA4" w14:textId="77777777" w:rsidR="001707A8" w:rsidRPr="00603481" w:rsidRDefault="001707A8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</w:p>
    <w:p w14:paraId="675CD0A4" w14:textId="77777777"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How will this project be conducted?</w:t>
      </w:r>
    </w:p>
    <w:p w14:paraId="6EBD0B47" w14:textId="77777777"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14:paraId="4CAD51B6" w14:textId="77777777" w:rsidR="00CA42E8" w:rsidRDefault="00B349AE" w:rsidP="00B349AE">
      <w:pPr>
        <w:ind w:right="-53"/>
        <w:rPr>
          <w:rFonts w:ascii="Arial Narrow" w:hAnsi="Arial Narrow"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 xml:space="preserve">[Click here and </w:t>
      </w:r>
      <w:r w:rsidR="00F57309" w:rsidRPr="00603481">
        <w:rPr>
          <w:rFonts w:ascii="Arial Narrow" w:hAnsi="Arial Narrow"/>
          <w:sz w:val="22"/>
          <w:szCs w:val="22"/>
        </w:rPr>
        <w:t>provide a brief explanation of methodology in simple language</w:t>
      </w:r>
      <w:r w:rsidRPr="00603481">
        <w:rPr>
          <w:rFonts w:ascii="Arial Narrow" w:hAnsi="Arial Narrow"/>
          <w:sz w:val="22"/>
          <w:szCs w:val="22"/>
        </w:rPr>
        <w:t>]</w:t>
      </w:r>
      <w:r w:rsidR="00CA42E8">
        <w:rPr>
          <w:rFonts w:ascii="Arial Narrow" w:hAnsi="Arial Narrow"/>
          <w:sz w:val="22"/>
          <w:szCs w:val="22"/>
        </w:rPr>
        <w:t xml:space="preserve"> </w:t>
      </w:r>
    </w:p>
    <w:p w14:paraId="65668B9E" w14:textId="4434F8A5" w:rsidR="00B349AE" w:rsidRPr="00603481" w:rsidRDefault="00CA42E8" w:rsidP="00B349AE">
      <w:pPr>
        <w:ind w:right="-53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[If you intend to provide a gift card to participants, include here the statement “If the participant chooses to accept a gift voucher, VU will record their names for financial auditing purposes.”]</w:t>
      </w:r>
    </w:p>
    <w:p w14:paraId="2A070ABC" w14:textId="77777777"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14:paraId="6B339C12" w14:textId="77777777" w:rsidR="00C10CC0" w:rsidRPr="00603481" w:rsidRDefault="00C10CC0">
      <w:pPr>
        <w:pBdr>
          <w:bottom w:val="single" w:sz="4" w:space="1" w:color="auto"/>
        </w:pBdr>
        <w:rPr>
          <w:rFonts w:ascii="Arial Narrow" w:hAnsi="Arial Narrow" w:cs="Arial"/>
          <w:b/>
          <w:bCs/>
          <w:sz w:val="22"/>
          <w:szCs w:val="22"/>
        </w:rPr>
      </w:pPr>
      <w:r w:rsidRPr="00603481">
        <w:rPr>
          <w:rFonts w:ascii="Arial Narrow" w:hAnsi="Arial Narrow" w:cs="Arial"/>
          <w:b/>
          <w:bCs/>
          <w:sz w:val="22"/>
          <w:szCs w:val="22"/>
        </w:rPr>
        <w:t>Who is conducting the study?</w:t>
      </w:r>
    </w:p>
    <w:p w14:paraId="35F74D36" w14:textId="77777777" w:rsidR="00C10CC0" w:rsidRPr="00603481" w:rsidRDefault="00C10CC0">
      <w:pPr>
        <w:ind w:left="1440"/>
        <w:rPr>
          <w:rFonts w:ascii="Arial Narrow" w:hAnsi="Arial Narrow" w:cs="Arial"/>
          <w:sz w:val="22"/>
          <w:szCs w:val="22"/>
        </w:rPr>
      </w:pPr>
    </w:p>
    <w:p w14:paraId="6B59CF08" w14:textId="77777777" w:rsidR="00F57309" w:rsidRPr="00603481" w:rsidRDefault="00F57309" w:rsidP="00F57309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>[Click here and list details of organisation/s involved in the project]</w:t>
      </w:r>
    </w:p>
    <w:p w14:paraId="6F684B82" w14:textId="77777777"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14:paraId="0F259FC2" w14:textId="77777777" w:rsidR="00F57309" w:rsidRPr="00603481" w:rsidRDefault="00F57309" w:rsidP="00F57309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>[Click here a</w:t>
      </w:r>
      <w:r w:rsidR="00782885" w:rsidRPr="00603481">
        <w:rPr>
          <w:rFonts w:ascii="Arial Narrow" w:hAnsi="Arial Narrow"/>
          <w:sz w:val="22"/>
          <w:szCs w:val="22"/>
        </w:rPr>
        <w:t xml:space="preserve">nd list details of the Chief Investigator </w:t>
      </w:r>
      <w:r w:rsidRPr="00603481">
        <w:rPr>
          <w:rFonts w:ascii="Arial Narrow" w:hAnsi="Arial Narrow"/>
          <w:sz w:val="22"/>
          <w:szCs w:val="22"/>
        </w:rPr>
        <w:t>including contact details]</w:t>
      </w:r>
    </w:p>
    <w:p w14:paraId="316E8DC0" w14:textId="77777777" w:rsidR="00F27CBB" w:rsidRPr="00603481" w:rsidRDefault="00F27CBB">
      <w:pPr>
        <w:ind w:left="1440"/>
        <w:rPr>
          <w:rFonts w:ascii="Arial Narrow" w:hAnsi="Arial Narrow" w:cs="Arial"/>
          <w:sz w:val="22"/>
          <w:szCs w:val="22"/>
        </w:rPr>
      </w:pPr>
    </w:p>
    <w:p w14:paraId="7940C208" w14:textId="77777777" w:rsidR="00F57309" w:rsidRPr="00603481" w:rsidRDefault="00F57309" w:rsidP="00F57309">
      <w:pPr>
        <w:ind w:right="-53"/>
        <w:rPr>
          <w:rFonts w:ascii="Arial Narrow" w:hAnsi="Arial Narrow"/>
          <w:b/>
          <w:bCs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>[Click here and list details of the Student Researcher (if applicable) including contact details]</w:t>
      </w:r>
    </w:p>
    <w:p w14:paraId="4460B174" w14:textId="77777777" w:rsidR="00C10CC0" w:rsidRPr="00603481" w:rsidRDefault="00C10CC0" w:rsidP="00C10CC0">
      <w:pPr>
        <w:pStyle w:val="Title"/>
        <w:ind w:left="0" w:firstLine="0"/>
        <w:jc w:val="left"/>
        <w:rPr>
          <w:rFonts w:cs="Arial"/>
          <w:sz w:val="22"/>
          <w:szCs w:val="22"/>
        </w:rPr>
      </w:pPr>
    </w:p>
    <w:p w14:paraId="4C84956B" w14:textId="77777777" w:rsidR="001707A8" w:rsidRPr="00603481" w:rsidRDefault="001707A8" w:rsidP="001707A8">
      <w:pPr>
        <w:tabs>
          <w:tab w:val="left" w:pos="567"/>
        </w:tabs>
        <w:ind w:right="-53"/>
        <w:rPr>
          <w:rFonts w:ascii="Arial Narrow" w:hAnsi="Arial Narrow"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 xml:space="preserve">Any queries about your participation in this project may be directed to the </w:t>
      </w:r>
      <w:r w:rsidR="00782885" w:rsidRPr="00603481">
        <w:rPr>
          <w:rFonts w:ascii="Arial Narrow" w:hAnsi="Arial Narrow"/>
          <w:sz w:val="22"/>
          <w:szCs w:val="22"/>
        </w:rPr>
        <w:t xml:space="preserve">Chief Investigator </w:t>
      </w:r>
      <w:r w:rsidRPr="00603481">
        <w:rPr>
          <w:rFonts w:ascii="Arial Narrow" w:hAnsi="Arial Narrow"/>
          <w:sz w:val="22"/>
          <w:szCs w:val="22"/>
        </w:rPr>
        <w:t xml:space="preserve">listed above. </w:t>
      </w:r>
    </w:p>
    <w:p w14:paraId="15650164" w14:textId="77777777" w:rsidR="001707A8" w:rsidRPr="00603481" w:rsidRDefault="001707A8" w:rsidP="001707A8">
      <w:pPr>
        <w:tabs>
          <w:tab w:val="left" w:pos="567"/>
        </w:tabs>
        <w:ind w:right="-53"/>
        <w:rPr>
          <w:rFonts w:ascii="Arial Narrow" w:hAnsi="Arial Narrow"/>
          <w:sz w:val="22"/>
          <w:szCs w:val="22"/>
        </w:rPr>
      </w:pPr>
      <w:r w:rsidRPr="00603481">
        <w:rPr>
          <w:rFonts w:ascii="Arial Narrow" w:hAnsi="Arial Narrow"/>
          <w:sz w:val="22"/>
          <w:szCs w:val="22"/>
        </w:rPr>
        <w:t xml:space="preserve">If you have any queries or complaints about the way you have been treated, you may contact the </w:t>
      </w:r>
      <w:r w:rsidR="0066606B" w:rsidRPr="00603481">
        <w:rPr>
          <w:rFonts w:ascii="Arial Narrow" w:hAnsi="Arial Narrow"/>
          <w:sz w:val="22"/>
          <w:szCs w:val="22"/>
        </w:rPr>
        <w:t>Ethics Secretary</w:t>
      </w:r>
      <w:r w:rsidRPr="00603481">
        <w:rPr>
          <w:rFonts w:ascii="Arial Narrow" w:hAnsi="Arial Narrow"/>
          <w:sz w:val="22"/>
          <w:szCs w:val="22"/>
        </w:rPr>
        <w:t xml:space="preserve">, Victoria University Human Research Ethics Committee, </w:t>
      </w:r>
      <w:r w:rsidR="006E2C27">
        <w:rPr>
          <w:rFonts w:ascii="Arial Narrow" w:hAnsi="Arial Narrow"/>
          <w:sz w:val="22"/>
          <w:szCs w:val="22"/>
        </w:rPr>
        <w:t xml:space="preserve">Office for Research, </w:t>
      </w:r>
      <w:r w:rsidRPr="00603481">
        <w:rPr>
          <w:rFonts w:ascii="Arial Narrow" w:hAnsi="Arial Narrow"/>
          <w:sz w:val="22"/>
          <w:szCs w:val="22"/>
        </w:rPr>
        <w:t>Victoria University, PO Box 14428, Melbourne, VIC, 8001</w:t>
      </w:r>
      <w:r w:rsidR="00312ED7">
        <w:rPr>
          <w:rFonts w:ascii="Arial Narrow" w:hAnsi="Arial Narrow"/>
          <w:sz w:val="22"/>
          <w:szCs w:val="22"/>
        </w:rPr>
        <w:t>, email researchethics@vu.edu.au</w:t>
      </w:r>
      <w:r w:rsidRPr="00603481">
        <w:rPr>
          <w:rFonts w:ascii="Arial Narrow" w:hAnsi="Arial Narrow"/>
          <w:sz w:val="22"/>
          <w:szCs w:val="22"/>
        </w:rPr>
        <w:t xml:space="preserve"> </w:t>
      </w:r>
      <w:r w:rsidR="001D49F8" w:rsidRPr="00603481">
        <w:rPr>
          <w:rFonts w:ascii="Arial Narrow" w:hAnsi="Arial Narrow"/>
          <w:sz w:val="22"/>
          <w:szCs w:val="22"/>
        </w:rPr>
        <w:t xml:space="preserve">or </w:t>
      </w:r>
      <w:r w:rsidRPr="00603481">
        <w:rPr>
          <w:rFonts w:ascii="Arial Narrow" w:hAnsi="Arial Narrow"/>
          <w:sz w:val="22"/>
          <w:szCs w:val="22"/>
        </w:rPr>
        <w:t>phone (03) 9919 4</w:t>
      </w:r>
      <w:r w:rsidR="00F72730">
        <w:rPr>
          <w:rFonts w:ascii="Arial Narrow" w:hAnsi="Arial Narrow"/>
          <w:sz w:val="22"/>
          <w:szCs w:val="22"/>
        </w:rPr>
        <w:t>781</w:t>
      </w:r>
      <w:r w:rsidR="00312ED7">
        <w:rPr>
          <w:rFonts w:ascii="Arial Narrow" w:hAnsi="Arial Narrow"/>
          <w:sz w:val="22"/>
          <w:szCs w:val="22"/>
        </w:rPr>
        <w:t xml:space="preserve"> or 4461</w:t>
      </w:r>
      <w:r w:rsidRPr="00603481">
        <w:rPr>
          <w:rFonts w:ascii="Arial Narrow" w:hAnsi="Arial Narrow"/>
          <w:sz w:val="22"/>
          <w:szCs w:val="22"/>
        </w:rPr>
        <w:t>.</w:t>
      </w:r>
    </w:p>
    <w:sectPr w:rsidR="001707A8" w:rsidRPr="00603481" w:rsidSect="005D043D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A3865" w14:textId="77777777" w:rsidR="008D7AE1" w:rsidRDefault="008D7AE1">
      <w:r>
        <w:separator/>
      </w:r>
    </w:p>
  </w:endnote>
  <w:endnote w:type="continuationSeparator" w:id="0">
    <w:p w14:paraId="52D3F976" w14:textId="77777777" w:rsidR="008D7AE1" w:rsidRDefault="008D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0F64" w14:textId="68664F2C" w:rsidR="00F364D8" w:rsidRPr="00F364D8" w:rsidRDefault="00F364D8" w:rsidP="00F364D8">
    <w:pPr>
      <w:pStyle w:val="Footer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F364D8">
      <w:rPr>
        <w:rFonts w:ascii="Arial Narrow" w:hAnsi="Arial Narrow"/>
        <w:sz w:val="20"/>
        <w:szCs w:val="20"/>
      </w:rPr>
      <w:t>V.</w:t>
    </w:r>
    <w:r w:rsidR="00CA42E8">
      <w:rPr>
        <w:rFonts w:ascii="Arial Narrow" w:hAnsi="Arial Narrow"/>
        <w:sz w:val="20"/>
        <w:szCs w:val="20"/>
      </w:rPr>
      <w:t>2</w:t>
    </w:r>
    <w:r w:rsidR="00A43F03">
      <w:rPr>
        <w:rFonts w:ascii="Arial Narrow" w:hAnsi="Arial Narrow"/>
        <w:sz w:val="20"/>
        <w:szCs w:val="20"/>
      </w:rPr>
      <w:t>/20</w:t>
    </w:r>
    <w:r w:rsidR="00CA42E8">
      <w:rPr>
        <w:rFonts w:ascii="Arial Narrow" w:hAnsi="Arial Narrow"/>
        <w:sz w:val="20"/>
        <w:szCs w:val="20"/>
      </w:rPr>
      <w:t>24</w:t>
    </w:r>
    <w:r w:rsidRPr="00F364D8">
      <w:rPr>
        <w:rFonts w:ascii="Arial Narrow" w:hAnsi="Arial Narrow"/>
        <w:sz w:val="20"/>
        <w:szCs w:val="20"/>
      </w:rPr>
      <w:tab/>
    </w:r>
    <w:r w:rsidRPr="00F364D8">
      <w:rPr>
        <w:rFonts w:ascii="Arial Narrow" w:hAnsi="Arial Narrow"/>
        <w:sz w:val="20"/>
        <w:szCs w:val="20"/>
      </w:rPr>
      <w:tab/>
    </w:r>
    <w:r w:rsidRPr="00F364D8">
      <w:rPr>
        <w:rStyle w:val="PageNumber"/>
        <w:rFonts w:ascii="Arial Narrow" w:hAnsi="Arial Narrow"/>
        <w:sz w:val="20"/>
        <w:szCs w:val="20"/>
      </w:rPr>
      <w:fldChar w:fldCharType="begin"/>
    </w:r>
    <w:r w:rsidRPr="00F364D8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F364D8">
      <w:rPr>
        <w:rStyle w:val="PageNumber"/>
        <w:rFonts w:ascii="Arial Narrow" w:hAnsi="Arial Narrow"/>
        <w:sz w:val="20"/>
        <w:szCs w:val="20"/>
      </w:rPr>
      <w:fldChar w:fldCharType="separate"/>
    </w:r>
    <w:r w:rsidR="00472F86">
      <w:rPr>
        <w:rStyle w:val="PageNumber"/>
        <w:rFonts w:ascii="Arial Narrow" w:hAnsi="Arial Narrow"/>
        <w:noProof/>
        <w:sz w:val="20"/>
        <w:szCs w:val="20"/>
      </w:rPr>
      <w:t>1</w:t>
    </w:r>
    <w:r w:rsidRPr="00F364D8">
      <w:rPr>
        <w:rStyle w:val="PageNumber"/>
        <w:rFonts w:ascii="Arial Narrow" w:hAnsi="Arial Narrow"/>
        <w:sz w:val="20"/>
        <w:szCs w:val="20"/>
      </w:rPr>
      <w:fldChar w:fldCharType="end"/>
    </w:r>
    <w:r w:rsidRPr="00F364D8">
      <w:rPr>
        <w:rStyle w:val="PageNumber"/>
        <w:rFonts w:ascii="Arial Narrow" w:hAnsi="Arial Narrow"/>
        <w:sz w:val="20"/>
        <w:szCs w:val="20"/>
      </w:rPr>
      <w:t xml:space="preserve"> of </w:t>
    </w:r>
    <w:r w:rsidRPr="00F364D8">
      <w:rPr>
        <w:rStyle w:val="PageNumber"/>
        <w:rFonts w:ascii="Arial Narrow" w:hAnsi="Arial Narrow"/>
        <w:sz w:val="20"/>
        <w:szCs w:val="20"/>
      </w:rPr>
      <w:fldChar w:fldCharType="begin"/>
    </w:r>
    <w:r w:rsidRPr="00F364D8">
      <w:rPr>
        <w:rStyle w:val="PageNumber"/>
        <w:rFonts w:ascii="Arial Narrow" w:hAnsi="Arial Narrow"/>
        <w:sz w:val="20"/>
        <w:szCs w:val="20"/>
      </w:rPr>
      <w:instrText xml:space="preserve"> NUMPAGES </w:instrText>
    </w:r>
    <w:r w:rsidRPr="00F364D8">
      <w:rPr>
        <w:rStyle w:val="PageNumber"/>
        <w:rFonts w:ascii="Arial Narrow" w:hAnsi="Arial Narrow"/>
        <w:sz w:val="20"/>
        <w:szCs w:val="20"/>
      </w:rPr>
      <w:fldChar w:fldCharType="separate"/>
    </w:r>
    <w:r w:rsidR="00472F86">
      <w:rPr>
        <w:rStyle w:val="PageNumber"/>
        <w:rFonts w:ascii="Arial Narrow" w:hAnsi="Arial Narrow"/>
        <w:noProof/>
        <w:sz w:val="20"/>
        <w:szCs w:val="20"/>
      </w:rPr>
      <w:t>1</w:t>
    </w:r>
    <w:r w:rsidRPr="00F364D8">
      <w:rPr>
        <w:rStyle w:val="PageNumber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9AD6" w14:textId="77777777" w:rsidR="008D7AE1" w:rsidRDefault="008D7AE1">
      <w:r>
        <w:separator/>
      </w:r>
    </w:p>
  </w:footnote>
  <w:footnote w:type="continuationSeparator" w:id="0">
    <w:p w14:paraId="7058EE48" w14:textId="77777777" w:rsidR="008D7AE1" w:rsidRDefault="008D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71CE" w14:textId="77777777" w:rsidR="00633F94" w:rsidRDefault="00633F94" w:rsidP="00253C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1" w14:textId="79BB69F9" w:rsidR="00633F94" w:rsidRDefault="00472F86" w:rsidP="001D49F8">
    <w:pPr>
      <w:pStyle w:val="Header"/>
      <w:jc w:val="right"/>
    </w:pPr>
    <w:r>
      <w:rPr>
        <w:noProof/>
        <w:lang w:eastAsia="ja-JP"/>
      </w:rPr>
      <w:drawing>
        <wp:inline distT="0" distB="0" distL="0" distR="0" wp14:anchorId="16D9FF41" wp14:editId="46D0E565">
          <wp:extent cx="3150741" cy="367083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toria_University_Logo_Landscape_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2" t="23781" r="4469" b="22872"/>
                  <a:stretch/>
                </pic:blipFill>
                <pic:spPr bwMode="auto">
                  <a:xfrm>
                    <a:off x="0" y="0"/>
                    <a:ext cx="3409633" cy="397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690"/>
    <w:multiLevelType w:val="hybridMultilevel"/>
    <w:tmpl w:val="6E8460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D78A9"/>
    <w:multiLevelType w:val="hybridMultilevel"/>
    <w:tmpl w:val="758E27E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652FAC"/>
    <w:multiLevelType w:val="hybridMultilevel"/>
    <w:tmpl w:val="119256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C0"/>
    <w:rsid w:val="000B2FC7"/>
    <w:rsid w:val="001265F5"/>
    <w:rsid w:val="0013633A"/>
    <w:rsid w:val="00152E56"/>
    <w:rsid w:val="001707A8"/>
    <w:rsid w:val="0017227E"/>
    <w:rsid w:val="001D49F8"/>
    <w:rsid w:val="00253C22"/>
    <w:rsid w:val="003127BB"/>
    <w:rsid w:val="00312ED7"/>
    <w:rsid w:val="003A00D8"/>
    <w:rsid w:val="003A5804"/>
    <w:rsid w:val="003B236A"/>
    <w:rsid w:val="003B381A"/>
    <w:rsid w:val="003E1C60"/>
    <w:rsid w:val="00472F86"/>
    <w:rsid w:val="004C7394"/>
    <w:rsid w:val="005542CF"/>
    <w:rsid w:val="00567A90"/>
    <w:rsid w:val="005D043D"/>
    <w:rsid w:val="00603481"/>
    <w:rsid w:val="00630579"/>
    <w:rsid w:val="00633F94"/>
    <w:rsid w:val="00661EF9"/>
    <w:rsid w:val="0066606B"/>
    <w:rsid w:val="006B5979"/>
    <w:rsid w:val="006E2C27"/>
    <w:rsid w:val="00704464"/>
    <w:rsid w:val="00726B80"/>
    <w:rsid w:val="00733E58"/>
    <w:rsid w:val="00782885"/>
    <w:rsid w:val="007C056B"/>
    <w:rsid w:val="008D7AE1"/>
    <w:rsid w:val="008F18C1"/>
    <w:rsid w:val="009B7AE8"/>
    <w:rsid w:val="009D6C62"/>
    <w:rsid w:val="00A43F03"/>
    <w:rsid w:val="00A868D6"/>
    <w:rsid w:val="00AA0BE3"/>
    <w:rsid w:val="00B17004"/>
    <w:rsid w:val="00B349AE"/>
    <w:rsid w:val="00C10CC0"/>
    <w:rsid w:val="00C17D5B"/>
    <w:rsid w:val="00C31C72"/>
    <w:rsid w:val="00CA42E8"/>
    <w:rsid w:val="00CE147D"/>
    <w:rsid w:val="00D00C24"/>
    <w:rsid w:val="00D013EA"/>
    <w:rsid w:val="00D151D5"/>
    <w:rsid w:val="00D81F97"/>
    <w:rsid w:val="00E327D1"/>
    <w:rsid w:val="00F073C0"/>
    <w:rsid w:val="00F12C43"/>
    <w:rsid w:val="00F252BA"/>
    <w:rsid w:val="00F27CBB"/>
    <w:rsid w:val="00F364D8"/>
    <w:rsid w:val="00F57309"/>
    <w:rsid w:val="00F7125C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16988"/>
  <w15:docId w15:val="{776D3050-1898-45B9-9533-D66AF51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pacing w:val="20"/>
      <w:sz w:val="20"/>
      <w:u w:val="dottedHeavy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ind w:right="-53"/>
      <w:outlineLvl w:val="2"/>
    </w:pPr>
    <w:rPr>
      <w:rFonts w:ascii="Arial Narrow" w:hAnsi="Arial Narrow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color w:val="FF0000"/>
      <w:sz w:val="22"/>
      <w:szCs w:val="22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Pr>
      <w:rFonts w:ascii="Arial Narrow" w:eastAsia="Times New Roman" w:hAnsi="Arial Narrow"/>
      <w:sz w:val="22"/>
      <w:lang w:eastAsia="en-US"/>
    </w:rPr>
  </w:style>
  <w:style w:type="paragraph" w:styleId="Title">
    <w:name w:val="Title"/>
    <w:basedOn w:val="Normal"/>
    <w:qFormat/>
    <w:pPr>
      <w:tabs>
        <w:tab w:val="left" w:pos="567"/>
      </w:tabs>
      <w:ind w:left="2160" w:right="-53" w:hanging="2160"/>
      <w:jc w:val="center"/>
    </w:pPr>
    <w:rPr>
      <w:rFonts w:ascii="Arial Narrow" w:eastAsia="Times New Roman" w:hAnsi="Arial Narrow"/>
      <w:b/>
      <w:bCs/>
      <w:sz w:val="28"/>
      <w:szCs w:val="28"/>
      <w:lang w:eastAsia="en-US"/>
    </w:rPr>
  </w:style>
  <w:style w:type="paragraph" w:styleId="BodyText2">
    <w:name w:val="Body Text 2"/>
    <w:basedOn w:val="Normal"/>
    <w:rPr>
      <w:rFonts w:ascii="Arial Narrow" w:hAnsi="Arial Narrow"/>
      <w:sz w:val="18"/>
    </w:rPr>
  </w:style>
  <w:style w:type="paragraph" w:styleId="Header">
    <w:name w:val="header"/>
    <w:basedOn w:val="Normal"/>
    <w:rsid w:val="00253C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3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64D8"/>
  </w:style>
  <w:style w:type="paragraph" w:styleId="BalloonText">
    <w:name w:val="Balloon Text"/>
    <w:basedOn w:val="Normal"/>
    <w:link w:val="BalloonTextChar"/>
    <w:rsid w:val="009B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AE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</vt:lpstr>
    </vt:vector>
  </TitlesOfParts>
  <Company>VU</Company>
  <LinksUpToDate>false</LinksUpToDate>
  <CharactersWithSpaces>2259</CharactersWithSpaces>
  <SharedDoc>false</SharedDoc>
  <HLinks>
    <vt:vector size="12" baseType="variant"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http://www.vu.edu.au/</vt:lpwstr>
      </vt:variant>
      <vt:variant>
        <vt:lpwstr/>
      </vt:variant>
      <vt:variant>
        <vt:i4>7798799</vt:i4>
      </vt:variant>
      <vt:variant>
        <vt:i4>4238</vt:i4>
      </vt:variant>
      <vt:variant>
        <vt:i4>1025</vt:i4>
      </vt:variant>
      <vt:variant>
        <vt:i4>1</vt:i4>
      </vt:variant>
      <vt:variant>
        <vt:lpwstr>cid:image001.gif@01CBF540.D21EFF70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</dc:title>
  <dc:creator>Victoria University</dc:creator>
  <cp:lastModifiedBy>Mitchell Green</cp:lastModifiedBy>
  <cp:revision>3</cp:revision>
  <cp:lastPrinted>2013-05-28T01:41:00Z</cp:lastPrinted>
  <dcterms:created xsi:type="dcterms:W3CDTF">2024-04-15T00:53:00Z</dcterms:created>
  <dcterms:modified xsi:type="dcterms:W3CDTF">2024-04-15T03:46:00Z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2024-04-15T03:44:35Z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5c5539a1-514a-4613-8f8a-0a70ce57344e</vt:lpwstr>
  </property>
  <property fmtid="{D5CDD505-2E9C-101B-9397-08002B2CF9AE}" pid="8" name="MSIP_Label_d7dc88d9-fa17-47eb-a208-3e66f59d50e5_ContentBits">
    <vt:lpwstr>0</vt:lpwstr>
  </property>
</Properties>
</file>